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A20" w14:textId="6A3C747B" w:rsidR="00AA4BCE" w:rsidRPr="00AA4BCE" w:rsidRDefault="00AA4BCE" w:rsidP="00AA4BCE">
      <w:pPr>
        <w:keepNext/>
        <w:keepLines/>
        <w:widowControl/>
        <w:overflowPunct/>
        <w:autoSpaceDE/>
        <w:autoSpaceDN/>
        <w:adjustRightInd/>
        <w:spacing w:after="302" w:line="259" w:lineRule="auto"/>
        <w:ind w:left="10" w:right="5" w:hanging="10"/>
        <w:jc w:val="center"/>
        <w:outlineLvl w:val="0"/>
        <w:rPr>
          <w:rFonts w:ascii="Arial Rounded MT" w:eastAsia="Arial Rounded MT" w:hAnsi="Arial Rounded MT" w:cs="Arial Rounded MT"/>
          <w:b/>
          <w:color w:val="000000"/>
          <w:kern w:val="0"/>
          <w:sz w:val="22"/>
          <w:szCs w:val="22"/>
        </w:rPr>
      </w:pPr>
      <w:bookmarkStart w:id="0" w:name="_Hlk131417069"/>
      <w:r w:rsidRPr="00AA4BCE">
        <w:rPr>
          <w:rFonts w:ascii="Arial Rounded MT" w:eastAsia="Arial Rounded MT" w:hAnsi="Arial Rounded MT" w:cs="Arial Rounded MT"/>
          <w:b/>
          <w:color w:val="000000"/>
          <w:kern w:val="0"/>
          <w:sz w:val="22"/>
          <w:szCs w:val="22"/>
        </w:rPr>
        <w:t xml:space="preserve">AUTORIZZAZIONE </w:t>
      </w:r>
      <w:r>
        <w:rPr>
          <w:rFonts w:ascii="Arial Rounded MT" w:eastAsia="Arial Rounded MT" w:hAnsi="Arial Rounded MT" w:cs="Arial Rounded MT"/>
          <w:b/>
          <w:color w:val="000000"/>
          <w:kern w:val="0"/>
          <w:sz w:val="22"/>
          <w:szCs w:val="22"/>
        </w:rPr>
        <w:t>VIAGGIO</w:t>
      </w:r>
      <w:r w:rsidRPr="00AA4BCE">
        <w:rPr>
          <w:rFonts w:ascii="Arial Rounded MT" w:eastAsia="Arial Rounded MT" w:hAnsi="Arial Rounded MT" w:cs="Arial Rounded MT"/>
          <w:b/>
          <w:color w:val="000000"/>
          <w:kern w:val="0"/>
          <w:sz w:val="22"/>
          <w:szCs w:val="22"/>
        </w:rPr>
        <w:t xml:space="preserve"> D</w:t>
      </w:r>
      <w:r>
        <w:rPr>
          <w:rFonts w:ascii="Arial Rounded MT" w:eastAsia="Arial Rounded MT" w:hAnsi="Arial Rounded MT" w:cs="Arial Rounded MT"/>
          <w:b/>
          <w:color w:val="000000"/>
          <w:kern w:val="0"/>
          <w:sz w:val="22"/>
          <w:szCs w:val="22"/>
        </w:rPr>
        <w:t>’ISTRUZIONE</w:t>
      </w:r>
    </w:p>
    <w:p w14:paraId="3DB2CB8D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9" w:line="259" w:lineRule="auto"/>
        <w:ind w:left="10" w:right="5" w:hanging="10"/>
        <w:jc w:val="right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AL DIRIGENTE SCOLASTICO  </w:t>
      </w:r>
    </w:p>
    <w:p w14:paraId="0F37B678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9" w:line="259" w:lineRule="auto"/>
        <w:ind w:left="10" w:right="5" w:hanging="10"/>
        <w:jc w:val="right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ITET “CASSANDRO  – FERMI – NERVI” </w:t>
      </w:r>
    </w:p>
    <w:p w14:paraId="675FCFB1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519" w:line="259" w:lineRule="auto"/>
        <w:ind w:right="10"/>
        <w:jc w:val="right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  <w:u w:val="single" w:color="000000"/>
        </w:rPr>
        <w:t>BARLETTA</w: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 xml:space="preserve"> </w:t>
      </w:r>
    </w:p>
    <w:p w14:paraId="61AF98AF" w14:textId="77777777" w:rsidR="00AA4BCE" w:rsidRPr="00AA4BCE" w:rsidRDefault="00AA4BCE" w:rsidP="00AA4BCE">
      <w:pPr>
        <w:widowControl/>
        <w:tabs>
          <w:tab w:val="center" w:pos="1387"/>
          <w:tab w:val="center" w:pos="4396"/>
          <w:tab w:val="center" w:pos="6887"/>
          <w:tab w:val="center" w:pos="7789"/>
          <w:tab w:val="right" w:pos="9666"/>
        </w:tabs>
        <w:overflowPunct/>
        <w:autoSpaceDE/>
        <w:autoSpaceDN/>
        <w:adjustRightInd/>
        <w:spacing w:after="116" w:line="263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Il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sottoscritto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………………………………………………………....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e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la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sottoscritta </w:t>
      </w:r>
    </w:p>
    <w:p w14:paraId="2881542E" w14:textId="77777777" w:rsidR="00AA4BCE" w:rsidRPr="00AA4BCE" w:rsidRDefault="00AA4BCE" w:rsidP="00AA4BCE">
      <w:pPr>
        <w:widowControl/>
        <w:tabs>
          <w:tab w:val="center" w:pos="6401"/>
          <w:tab w:val="right" w:pos="9666"/>
        </w:tabs>
        <w:overflowPunct/>
        <w:autoSpaceDE/>
        <w:autoSpaceDN/>
        <w:adjustRightInd/>
        <w:spacing w:after="101" w:line="263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>………………………………………………………………………….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>genitori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>dell’alunno/a</w:t>
      </w:r>
    </w:p>
    <w:p w14:paraId="0487440D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100" w:line="263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…………………………………………………………………………………. della classe ………………..……………..  dell’ITET “Cassandro </w:t>
      </w:r>
    </w:p>
    <w:p w14:paraId="544A6A4F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308" w:line="263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>– Fermi – Nervi” di Barletta del plesso:</w:t>
      </w:r>
    </w:p>
    <w:p w14:paraId="45DD2C65" w14:textId="77777777" w:rsidR="00AA4BCE" w:rsidRPr="00AA4BCE" w:rsidRDefault="00AA4BCE" w:rsidP="00AA4BCE">
      <w:pPr>
        <w:widowControl/>
        <w:tabs>
          <w:tab w:val="center" w:pos="972"/>
          <w:tab w:val="center" w:pos="4731"/>
          <w:tab w:val="center" w:pos="5270"/>
          <w:tab w:val="center" w:pos="8642"/>
        </w:tabs>
        <w:overflowPunct/>
        <w:autoSpaceDE/>
        <w:autoSpaceDN/>
        <w:adjustRightInd/>
        <w:spacing w:after="253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  <w:r w:rsidRPr="00AA4BCE">
        <w:rPr>
          <w:rFonts w:ascii="Calibri" w:eastAsia="Calibri" w:hAnsi="Calibri" w:cs="Calibr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35ECFE6E" wp14:editId="5FE989AA">
                <wp:extent cx="162560" cy="152400"/>
                <wp:effectExtent l="0" t="0" r="0" b="0"/>
                <wp:docPr id="5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7" name="Shape 60"/>
                        <wps:cNvSpPr/>
                        <wps:spPr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12493" id="Group 488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">
                <v:shape id="Shape 60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" path="m,l162560,r,152400l,152400,,xe" filled="f" strokeweight=".28258mm">
                  <v:path arrowok="t" textboxrect="0,0,162560,152400"/>
                </v:shape>
                <w10:anchorlock/>
              </v:group>
            </w:pict>
          </mc:Fallback>
        </mc:AlternateConten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 xml:space="preserve">    CASSANDRO </w: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ab/>
      </w:r>
      <w:r w:rsidRPr="00AA4BCE">
        <w:rPr>
          <w:rFonts w:ascii="Calibri" w:eastAsia="Calibri" w:hAnsi="Calibri" w:cs="Calibr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1D533872" wp14:editId="1CA9204B">
                <wp:extent cx="162560" cy="152400"/>
                <wp:effectExtent l="0" t="0" r="0" b="0"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A684A" id="Group 488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">
                <v:shape id="Shape 60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" path="m,l162560,r,152400l,152400,,xe" filled="f" strokeweight=".28258mm">
                  <v:path arrowok="t" textboxrect="0,0,162560,152400"/>
                </v:shape>
                <w10:anchorlock/>
              </v:group>
            </w:pict>
          </mc:Fallback>
        </mc:AlternateConten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ab/>
        <w:t xml:space="preserve">FERMI </w: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ab/>
      </w:r>
      <w:r w:rsidRPr="00AA4BCE">
        <w:rPr>
          <w:rFonts w:ascii="Calibri" w:eastAsia="Calibri" w:hAnsi="Calibri" w:cs="Calibr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1F489D89" wp14:editId="3FD064C4">
                <wp:extent cx="162560" cy="152400"/>
                <wp:effectExtent l="0" t="0" r="0" b="0"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52400"/>
                          <a:chOff x="0" y="0"/>
                          <a:chExt cx="162560" cy="1524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625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5240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1FDFA" id="Group 489" o:spid="_x0000_s1026" style="width:12.8pt;height:12pt;mso-position-horizontal-relative:char;mso-position-vertical-relative:lin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">
                <v:shape id="Shape 61" o:spid="_x0000_s1027" style="position:absolute;width:162560;height:152400;visibility:visible;mso-wrap-style:square;v-text-anchor:top" coordsize="1625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" path="m,l162560,r,152400l,152400,,xe" filled="f" strokeweight=".28258mm">
                  <v:path arrowok="t" textboxrect="0,0,162560,152400"/>
                </v:shape>
                <w10:anchorlock/>
              </v:group>
            </w:pict>
          </mc:Fallback>
        </mc:AlternateContent>
      </w: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 xml:space="preserve"> NERVI </w:t>
      </w:r>
    </w:p>
    <w:p w14:paraId="50FCF469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313" w:line="259" w:lineRule="auto"/>
        <w:ind w:left="10" w:right="10" w:hanging="10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 xml:space="preserve">AUTORIZZANO </w:t>
      </w:r>
    </w:p>
    <w:p w14:paraId="13393232" w14:textId="7A9CA821" w:rsidR="00AA4BCE" w:rsidRPr="00AA4BCE" w:rsidRDefault="00AA4BCE" w:rsidP="00AA4BCE">
      <w:pPr>
        <w:widowControl/>
        <w:overflowPunct/>
        <w:autoSpaceDE/>
        <w:autoSpaceDN/>
        <w:adjustRightInd/>
        <w:spacing w:line="327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la partecipazione del/lla proprio/a figlio/a al viaggio d’istruzione, accettando quanto previsto nel programma di viaggio di cui alla comunicazione n. </w:t>
      </w:r>
      <w:r w:rsidR="00AE14AD">
        <w:rPr>
          <w:rFonts w:ascii="Calibri" w:eastAsia="Calibri" w:hAnsi="Calibri" w:cs="Calibri"/>
          <w:color w:val="000000"/>
          <w:kern w:val="0"/>
          <w:sz w:val="22"/>
          <w:szCs w:val="22"/>
        </w:rPr>
        <w:t>293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, impegnandosi a versare sin da subito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la somma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di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€ 148,00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per:  </w:t>
      </w:r>
    </w:p>
    <w:p w14:paraId="144757AC" w14:textId="59CCE533" w:rsidR="00AA4BCE" w:rsidRPr="00AA4BCE" w:rsidRDefault="00AA4BCE" w:rsidP="00AA4BCE">
      <w:pPr>
        <w:widowControl/>
        <w:overflowPunct/>
        <w:autoSpaceDE/>
        <w:autoSpaceDN/>
        <w:adjustRightInd/>
        <w:spacing w:after="73" w:line="263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>META: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 w:rsidRPr="00AA4BCE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ROMA</w:t>
      </w:r>
    </w:p>
    <w:p w14:paraId="2F4BA870" w14:textId="0C991BBB" w:rsidR="00AA4BCE" w:rsidRPr="00AA4BCE" w:rsidRDefault="00AA4BCE" w:rsidP="00AA4BCE">
      <w:pPr>
        <w:widowControl/>
        <w:overflowPunct/>
        <w:autoSpaceDE/>
        <w:autoSpaceDN/>
        <w:adjustRightInd/>
        <w:spacing w:after="212" w:line="263" w:lineRule="auto"/>
        <w:ind w:left="11" w:right="1297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DATA: </w:t>
      </w:r>
      <w:r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>31/05/2023-01/06/2023</w:t>
      </w:r>
    </w:p>
    <w:p w14:paraId="04898B10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229" w:line="263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Inoltre </w:t>
      </w:r>
    </w:p>
    <w:p w14:paraId="2BA88509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233" w:line="259" w:lineRule="auto"/>
        <w:ind w:left="10" w:right="11" w:hanging="10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>DICHIARANO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14:paraId="7B0461CA" w14:textId="77777777" w:rsidR="00AA4BCE" w:rsidRPr="00AA4BCE" w:rsidRDefault="00AA4BCE" w:rsidP="00AA4BCE">
      <w:pPr>
        <w:widowControl/>
        <w:overflowPunct/>
        <w:autoSpaceDE/>
        <w:autoSpaceDN/>
        <w:adjustRightInd/>
        <w:spacing w:line="358" w:lineRule="auto"/>
        <w:ind w:left="11" w:hanging="1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 </w:t>
      </w:r>
    </w:p>
    <w:p w14:paraId="72287312" w14:textId="3C1F3C05" w:rsidR="00AA4BCE" w:rsidRDefault="00AA4BCE" w:rsidP="00AA4BCE">
      <w:pPr>
        <w:widowControl/>
        <w:tabs>
          <w:tab w:val="center" w:pos="7213"/>
        </w:tabs>
        <w:overflowPunct/>
        <w:autoSpaceDE/>
        <w:autoSpaceDN/>
        <w:adjustRightInd/>
        <w:spacing w:after="181" w:line="263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Data ………………………………………….. 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Firme dei genitori:  </w:t>
      </w:r>
    </w:p>
    <w:p w14:paraId="154E53DD" w14:textId="77777777" w:rsidR="00AA4BCE" w:rsidRPr="00AA4BCE" w:rsidRDefault="00AA4BCE" w:rsidP="00AA4BCE">
      <w:pPr>
        <w:widowControl/>
        <w:tabs>
          <w:tab w:val="center" w:pos="7213"/>
        </w:tabs>
        <w:overflowPunct/>
        <w:autoSpaceDE/>
        <w:autoSpaceDN/>
        <w:adjustRightInd/>
        <w:spacing w:after="181" w:line="263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14:paraId="14D380F0" w14:textId="77777777" w:rsidR="00AA4BCE" w:rsidRPr="00AA4BCE" w:rsidRDefault="00AA4BCE" w:rsidP="00AA4BCE">
      <w:pPr>
        <w:widowControl/>
        <w:overflowPunct/>
        <w:autoSpaceDE/>
        <w:autoSpaceDN/>
        <w:adjustRightInd/>
        <w:spacing w:after="297" w:line="259" w:lineRule="auto"/>
        <w:ind w:left="10" w:right="5" w:hanging="10"/>
        <w:jc w:val="right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…………………………………………………………………  </w:t>
      </w:r>
    </w:p>
    <w:p w14:paraId="133A3C12" w14:textId="77777777" w:rsidR="00AA4BCE" w:rsidRDefault="00AA4BCE" w:rsidP="00AA4BCE">
      <w:pPr>
        <w:widowControl/>
        <w:overflowPunct/>
        <w:autoSpaceDE/>
        <w:autoSpaceDN/>
        <w:adjustRightInd/>
        <w:ind w:left="5664" w:right="-1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ab/>
      </w:r>
    </w:p>
    <w:p w14:paraId="3E4BD095" w14:textId="0DC9D698" w:rsidR="00AA4BCE" w:rsidRDefault="00AA4BCE" w:rsidP="00AA4BCE">
      <w:pPr>
        <w:widowControl/>
        <w:overflowPunct/>
        <w:autoSpaceDE/>
        <w:autoSpaceDN/>
        <w:adjustRightInd/>
        <w:ind w:left="5664" w:right="-1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14:paraId="048B654B" w14:textId="5E410FDE" w:rsidR="00A33241" w:rsidRPr="00D12711" w:rsidRDefault="00AA4BCE" w:rsidP="00AA4BCE">
      <w:pPr>
        <w:widowControl/>
        <w:overflowPunct/>
        <w:autoSpaceDE/>
        <w:autoSpaceDN/>
        <w:adjustRightInd/>
        <w:ind w:left="5664" w:right="-1"/>
        <w:jc w:val="both"/>
        <w:rPr>
          <w:rFonts w:ascii="Calibri" w:eastAsia="Calibri" w:hAnsi="Calibri" w:cs="Calibr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  </w:t>
      </w:r>
      <w:r w:rsidRPr="00AA4BC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…………………………………………………………………  </w:t>
      </w:r>
      <w:bookmarkEnd w:id="0"/>
    </w:p>
    <w:sectPr w:rsidR="00A33241" w:rsidRPr="00D12711" w:rsidSect="00C24B46">
      <w:headerReference w:type="default" r:id="rId7"/>
      <w:footerReference w:type="default" r:id="rId8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A172" w14:textId="77777777" w:rsidR="004D3CAB" w:rsidRDefault="004D3CAB" w:rsidP="00740E33">
      <w:r>
        <w:separator/>
      </w:r>
    </w:p>
  </w:endnote>
  <w:endnote w:type="continuationSeparator" w:id="0">
    <w:p w14:paraId="32DC4DC2" w14:textId="77777777" w:rsidR="004D3CAB" w:rsidRDefault="004D3CAB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A3E3" w14:textId="77777777" w:rsidR="004D3CAB" w:rsidRDefault="004D3CAB" w:rsidP="00740E33">
      <w:r>
        <w:separator/>
      </w:r>
    </w:p>
  </w:footnote>
  <w:footnote w:type="continuationSeparator" w:id="0">
    <w:p w14:paraId="1CFAF034" w14:textId="77777777" w:rsidR="004D3CAB" w:rsidRDefault="004D3CAB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65E"/>
    <w:multiLevelType w:val="multilevel"/>
    <w:tmpl w:val="0E5EA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780313"/>
    <w:multiLevelType w:val="hybridMultilevel"/>
    <w:tmpl w:val="2634F2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31499"/>
    <w:multiLevelType w:val="hybridMultilevel"/>
    <w:tmpl w:val="D7404B92"/>
    <w:lvl w:ilvl="0" w:tplc="E3D4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815"/>
    <w:multiLevelType w:val="multilevel"/>
    <w:tmpl w:val="66843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F7422"/>
    <w:multiLevelType w:val="hybridMultilevel"/>
    <w:tmpl w:val="305C7F8E"/>
    <w:lvl w:ilvl="0" w:tplc="B2C82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E54"/>
    <w:multiLevelType w:val="hybridMultilevel"/>
    <w:tmpl w:val="A3625D0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15598"/>
    <w:multiLevelType w:val="hybridMultilevel"/>
    <w:tmpl w:val="F612B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F9A"/>
    <w:multiLevelType w:val="hybridMultilevel"/>
    <w:tmpl w:val="C6F4043C"/>
    <w:lvl w:ilvl="0" w:tplc="F04A01DA">
      <w:start w:val="1"/>
      <w:numFmt w:val="decimal"/>
      <w:lvlText w:val="%1."/>
      <w:lvlJc w:val="left"/>
      <w:pPr>
        <w:ind w:left="1003" w:hanging="352"/>
      </w:pPr>
      <w:rPr>
        <w:rFonts w:ascii="Calibri" w:eastAsia="Calibri" w:hAnsi="Calibri" w:cs="Times New Roman" w:hint="default"/>
        <w:spacing w:val="-10"/>
        <w:sz w:val="24"/>
        <w:szCs w:val="24"/>
      </w:rPr>
    </w:lvl>
    <w:lvl w:ilvl="1" w:tplc="855C7EB0">
      <w:start w:val="1"/>
      <w:numFmt w:val="bullet"/>
      <w:lvlText w:val="•"/>
      <w:lvlJc w:val="left"/>
      <w:pPr>
        <w:ind w:left="1995" w:hanging="352"/>
      </w:pPr>
    </w:lvl>
    <w:lvl w:ilvl="2" w:tplc="8F82EE9E">
      <w:start w:val="1"/>
      <w:numFmt w:val="bullet"/>
      <w:lvlText w:val="•"/>
      <w:lvlJc w:val="left"/>
      <w:pPr>
        <w:ind w:left="2987" w:hanging="352"/>
      </w:pPr>
    </w:lvl>
    <w:lvl w:ilvl="3" w:tplc="C9763EB8">
      <w:start w:val="1"/>
      <w:numFmt w:val="bullet"/>
      <w:lvlText w:val="•"/>
      <w:lvlJc w:val="left"/>
      <w:pPr>
        <w:ind w:left="3979" w:hanging="352"/>
      </w:pPr>
    </w:lvl>
    <w:lvl w:ilvl="4" w:tplc="7C7056E8">
      <w:start w:val="1"/>
      <w:numFmt w:val="bullet"/>
      <w:lvlText w:val="•"/>
      <w:lvlJc w:val="left"/>
      <w:pPr>
        <w:ind w:left="4971" w:hanging="352"/>
      </w:pPr>
    </w:lvl>
    <w:lvl w:ilvl="5" w:tplc="894CB87C">
      <w:start w:val="1"/>
      <w:numFmt w:val="bullet"/>
      <w:lvlText w:val="•"/>
      <w:lvlJc w:val="left"/>
      <w:pPr>
        <w:ind w:left="5963" w:hanging="352"/>
      </w:pPr>
    </w:lvl>
    <w:lvl w:ilvl="6" w:tplc="E3303F34">
      <w:start w:val="1"/>
      <w:numFmt w:val="bullet"/>
      <w:lvlText w:val="•"/>
      <w:lvlJc w:val="left"/>
      <w:pPr>
        <w:ind w:left="6955" w:hanging="352"/>
      </w:pPr>
    </w:lvl>
    <w:lvl w:ilvl="7" w:tplc="10780B1A">
      <w:start w:val="1"/>
      <w:numFmt w:val="bullet"/>
      <w:lvlText w:val="•"/>
      <w:lvlJc w:val="left"/>
      <w:pPr>
        <w:ind w:left="7947" w:hanging="352"/>
      </w:pPr>
    </w:lvl>
    <w:lvl w:ilvl="8" w:tplc="1F241A7C">
      <w:start w:val="1"/>
      <w:numFmt w:val="bullet"/>
      <w:lvlText w:val="•"/>
      <w:lvlJc w:val="left"/>
      <w:pPr>
        <w:ind w:left="8939" w:hanging="352"/>
      </w:pPr>
    </w:lvl>
  </w:abstractNum>
  <w:abstractNum w:abstractNumId="8" w15:restartNumberingAfterBreak="0">
    <w:nsid w:val="1BEF67A4"/>
    <w:multiLevelType w:val="hybridMultilevel"/>
    <w:tmpl w:val="AECC7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0CA8"/>
    <w:multiLevelType w:val="hybridMultilevel"/>
    <w:tmpl w:val="DD360F86"/>
    <w:lvl w:ilvl="0" w:tplc="6AA2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3751"/>
    <w:multiLevelType w:val="hybridMultilevel"/>
    <w:tmpl w:val="B930EFD8"/>
    <w:lvl w:ilvl="0" w:tplc="112AE3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557B38"/>
    <w:multiLevelType w:val="hybridMultilevel"/>
    <w:tmpl w:val="021C3CD2"/>
    <w:lvl w:ilvl="0" w:tplc="A9D6F3A0"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3A575900"/>
    <w:multiLevelType w:val="multilevel"/>
    <w:tmpl w:val="28A48D88"/>
    <w:lvl w:ilvl="0"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BD33C0"/>
    <w:multiLevelType w:val="hybridMultilevel"/>
    <w:tmpl w:val="15DC0E24"/>
    <w:lvl w:ilvl="0" w:tplc="396C4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96C4072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593E25"/>
    <w:multiLevelType w:val="multilevel"/>
    <w:tmpl w:val="9F1808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8E13AF"/>
    <w:multiLevelType w:val="hybridMultilevel"/>
    <w:tmpl w:val="B1B0354C"/>
    <w:lvl w:ilvl="0" w:tplc="396C40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96C40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7DDA"/>
    <w:multiLevelType w:val="hybridMultilevel"/>
    <w:tmpl w:val="2E26E7B4"/>
    <w:lvl w:ilvl="0" w:tplc="B4862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39C8"/>
    <w:multiLevelType w:val="hybridMultilevel"/>
    <w:tmpl w:val="A8C4F850"/>
    <w:lvl w:ilvl="0" w:tplc="FAEA95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F46DA"/>
    <w:multiLevelType w:val="hybridMultilevel"/>
    <w:tmpl w:val="881030DA"/>
    <w:lvl w:ilvl="0" w:tplc="019E6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341F6"/>
    <w:multiLevelType w:val="hybridMultilevel"/>
    <w:tmpl w:val="8244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6E45"/>
    <w:multiLevelType w:val="multilevel"/>
    <w:tmpl w:val="469E8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FDA3561"/>
    <w:multiLevelType w:val="hybridMultilevel"/>
    <w:tmpl w:val="2586DFD6"/>
    <w:lvl w:ilvl="0" w:tplc="E3D4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7681"/>
    <w:multiLevelType w:val="hybridMultilevel"/>
    <w:tmpl w:val="E646B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44FCF"/>
    <w:multiLevelType w:val="hybridMultilevel"/>
    <w:tmpl w:val="C67E4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0E7418"/>
    <w:multiLevelType w:val="hybridMultilevel"/>
    <w:tmpl w:val="D368D0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618BD"/>
    <w:multiLevelType w:val="hybridMultilevel"/>
    <w:tmpl w:val="00E231D6"/>
    <w:lvl w:ilvl="0" w:tplc="A2AE9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5B43"/>
    <w:multiLevelType w:val="hybridMultilevel"/>
    <w:tmpl w:val="34A0272A"/>
    <w:lvl w:ilvl="0" w:tplc="3D6E1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339"/>
    <w:multiLevelType w:val="hybridMultilevel"/>
    <w:tmpl w:val="74A0B0FC"/>
    <w:lvl w:ilvl="0" w:tplc="15F01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10374"/>
    <w:multiLevelType w:val="hybridMultilevel"/>
    <w:tmpl w:val="45E84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619BD"/>
    <w:multiLevelType w:val="hybridMultilevel"/>
    <w:tmpl w:val="312CE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05B9"/>
    <w:multiLevelType w:val="hybridMultilevel"/>
    <w:tmpl w:val="A50A020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lang w:val="it-IT" w:eastAsia="en-US" w:bidi="ar-SA"/>
      </w:rPr>
    </w:lvl>
    <w:lvl w:ilvl="1" w:tplc="6BECC5DA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DEDAF05C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2D230C2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05ACF18A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D584B1A2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3118C3DE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D7C05B9E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4C329420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32" w15:restartNumberingAfterBreak="0">
    <w:nsid w:val="67002D2A"/>
    <w:multiLevelType w:val="hybridMultilevel"/>
    <w:tmpl w:val="B5B8D2BE"/>
    <w:lvl w:ilvl="0" w:tplc="8BF4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E1C3A"/>
    <w:multiLevelType w:val="hybridMultilevel"/>
    <w:tmpl w:val="E3388DEE"/>
    <w:lvl w:ilvl="0" w:tplc="6E24BC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313859"/>
    <w:multiLevelType w:val="hybridMultilevel"/>
    <w:tmpl w:val="C7A8F6FA"/>
    <w:lvl w:ilvl="0" w:tplc="8A345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79BE"/>
    <w:multiLevelType w:val="hybridMultilevel"/>
    <w:tmpl w:val="73505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492E"/>
    <w:multiLevelType w:val="hybridMultilevel"/>
    <w:tmpl w:val="375A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60E6"/>
    <w:multiLevelType w:val="hybridMultilevel"/>
    <w:tmpl w:val="CF324230"/>
    <w:lvl w:ilvl="0" w:tplc="396C4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A84E7B"/>
    <w:multiLevelType w:val="hybridMultilevel"/>
    <w:tmpl w:val="59A6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6732B"/>
    <w:multiLevelType w:val="hybridMultilevel"/>
    <w:tmpl w:val="EB8AC270"/>
    <w:lvl w:ilvl="0" w:tplc="9F6A2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26E3E"/>
    <w:multiLevelType w:val="hybridMultilevel"/>
    <w:tmpl w:val="6B82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3"/>
  </w:num>
  <w:num w:numId="4">
    <w:abstractNumId w:val="37"/>
  </w:num>
  <w:num w:numId="5">
    <w:abstractNumId w:val="15"/>
  </w:num>
  <w:num w:numId="6">
    <w:abstractNumId w:val="13"/>
  </w:num>
  <w:num w:numId="7">
    <w:abstractNumId w:val="14"/>
  </w:num>
  <w:num w:numId="8">
    <w:abstractNumId w:val="28"/>
  </w:num>
  <w:num w:numId="9">
    <w:abstractNumId w:val="27"/>
  </w:num>
  <w:num w:numId="10">
    <w:abstractNumId w:val="32"/>
  </w:num>
  <w:num w:numId="11">
    <w:abstractNumId w:val="10"/>
  </w:num>
  <w:num w:numId="12">
    <w:abstractNumId w:val="18"/>
  </w:num>
  <w:num w:numId="13">
    <w:abstractNumId w:val="23"/>
  </w:num>
  <w:num w:numId="14">
    <w:abstractNumId w:val="19"/>
  </w:num>
  <w:num w:numId="15">
    <w:abstractNumId w:val="29"/>
  </w:num>
  <w:num w:numId="16">
    <w:abstractNumId w:val="30"/>
  </w:num>
  <w:num w:numId="17">
    <w:abstractNumId w:val="14"/>
  </w:num>
  <w:num w:numId="18">
    <w:abstractNumId w:val="6"/>
  </w:num>
  <w:num w:numId="19">
    <w:abstractNumId w:val="34"/>
  </w:num>
  <w:num w:numId="20">
    <w:abstractNumId w:val="39"/>
  </w:num>
  <w:num w:numId="21">
    <w:abstractNumId w:val="16"/>
  </w:num>
  <w:num w:numId="22">
    <w:abstractNumId w:val="8"/>
  </w:num>
  <w:num w:numId="23">
    <w:abstractNumId w:val="25"/>
  </w:num>
  <w:num w:numId="24">
    <w:abstractNumId w:val="40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1"/>
  </w:num>
  <w:num w:numId="28">
    <w:abstractNumId w:val="24"/>
  </w:num>
  <w:num w:numId="29">
    <w:abstractNumId w:val="20"/>
  </w:num>
  <w:num w:numId="30">
    <w:abstractNumId w:val="12"/>
  </w:num>
  <w:num w:numId="31">
    <w:abstractNumId w:val="0"/>
  </w:num>
  <w:num w:numId="32">
    <w:abstractNumId w:val="3"/>
  </w:num>
  <w:num w:numId="33">
    <w:abstractNumId w:val="9"/>
  </w:num>
  <w:num w:numId="34">
    <w:abstractNumId w:val="2"/>
  </w:num>
  <w:num w:numId="35">
    <w:abstractNumId w:val="21"/>
  </w:num>
  <w:num w:numId="36">
    <w:abstractNumId w:val="35"/>
  </w:num>
  <w:num w:numId="37">
    <w:abstractNumId w:val="22"/>
  </w:num>
  <w:num w:numId="38">
    <w:abstractNumId w:val="36"/>
  </w:num>
  <w:num w:numId="39">
    <w:abstractNumId w:val="38"/>
  </w:num>
  <w:num w:numId="40">
    <w:abstractNumId w:val="31"/>
  </w:num>
  <w:num w:numId="41">
    <w:abstractNumId w:val="31"/>
  </w:num>
  <w:num w:numId="42">
    <w:abstractNumId w:val="26"/>
  </w:num>
  <w:num w:numId="43">
    <w:abstractNumId w:val="31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2140F"/>
    <w:rsid w:val="000227D7"/>
    <w:rsid w:val="00045430"/>
    <w:rsid w:val="00053F1F"/>
    <w:rsid w:val="0005457C"/>
    <w:rsid w:val="00055371"/>
    <w:rsid w:val="0006644E"/>
    <w:rsid w:val="00072E8C"/>
    <w:rsid w:val="00091413"/>
    <w:rsid w:val="000919CB"/>
    <w:rsid w:val="000D01E1"/>
    <w:rsid w:val="000D4135"/>
    <w:rsid w:val="000E3758"/>
    <w:rsid w:val="000E3C6C"/>
    <w:rsid w:val="000E41B6"/>
    <w:rsid w:val="000E7A6F"/>
    <w:rsid w:val="000F16A6"/>
    <w:rsid w:val="00107AB1"/>
    <w:rsid w:val="001123CC"/>
    <w:rsid w:val="00114DB2"/>
    <w:rsid w:val="00114FC9"/>
    <w:rsid w:val="00120D18"/>
    <w:rsid w:val="00130869"/>
    <w:rsid w:val="00131618"/>
    <w:rsid w:val="00153D67"/>
    <w:rsid w:val="001661A0"/>
    <w:rsid w:val="00173393"/>
    <w:rsid w:val="001813D4"/>
    <w:rsid w:val="0019394A"/>
    <w:rsid w:val="001B00E1"/>
    <w:rsid w:val="001B300C"/>
    <w:rsid w:val="001B6111"/>
    <w:rsid w:val="001D14E8"/>
    <w:rsid w:val="001D4603"/>
    <w:rsid w:val="001D7E93"/>
    <w:rsid w:val="001F3ACD"/>
    <w:rsid w:val="001F6F23"/>
    <w:rsid w:val="00205401"/>
    <w:rsid w:val="00221EC9"/>
    <w:rsid w:val="00233A31"/>
    <w:rsid w:val="00233B79"/>
    <w:rsid w:val="00244AB6"/>
    <w:rsid w:val="0024527D"/>
    <w:rsid w:val="002471C7"/>
    <w:rsid w:val="00252C1A"/>
    <w:rsid w:val="002613E2"/>
    <w:rsid w:val="002616A8"/>
    <w:rsid w:val="002649E2"/>
    <w:rsid w:val="00265D45"/>
    <w:rsid w:val="00284FCB"/>
    <w:rsid w:val="002B03B9"/>
    <w:rsid w:val="002C5CAE"/>
    <w:rsid w:val="002D28D7"/>
    <w:rsid w:val="002D611D"/>
    <w:rsid w:val="002E6367"/>
    <w:rsid w:val="00314453"/>
    <w:rsid w:val="00315F94"/>
    <w:rsid w:val="00321EBF"/>
    <w:rsid w:val="003505FD"/>
    <w:rsid w:val="003613B5"/>
    <w:rsid w:val="0037326C"/>
    <w:rsid w:val="00381B10"/>
    <w:rsid w:val="003849D6"/>
    <w:rsid w:val="00392574"/>
    <w:rsid w:val="003C40D9"/>
    <w:rsid w:val="003D0D94"/>
    <w:rsid w:val="003E407D"/>
    <w:rsid w:val="003E6630"/>
    <w:rsid w:val="00400669"/>
    <w:rsid w:val="00406327"/>
    <w:rsid w:val="0043413F"/>
    <w:rsid w:val="00434C01"/>
    <w:rsid w:val="004354EB"/>
    <w:rsid w:val="004459A3"/>
    <w:rsid w:val="00453FCF"/>
    <w:rsid w:val="00462DF4"/>
    <w:rsid w:val="00467F9F"/>
    <w:rsid w:val="004875A2"/>
    <w:rsid w:val="00492CFF"/>
    <w:rsid w:val="00496583"/>
    <w:rsid w:val="004976E3"/>
    <w:rsid w:val="004A0E55"/>
    <w:rsid w:val="004B3E3E"/>
    <w:rsid w:val="004D3CAB"/>
    <w:rsid w:val="004F40A5"/>
    <w:rsid w:val="004F4379"/>
    <w:rsid w:val="004F4DCD"/>
    <w:rsid w:val="005017C4"/>
    <w:rsid w:val="00511FFC"/>
    <w:rsid w:val="00520718"/>
    <w:rsid w:val="005527D1"/>
    <w:rsid w:val="005545F3"/>
    <w:rsid w:val="0057023A"/>
    <w:rsid w:val="005825F9"/>
    <w:rsid w:val="0058282A"/>
    <w:rsid w:val="005B0043"/>
    <w:rsid w:val="005B0D9D"/>
    <w:rsid w:val="005E38F0"/>
    <w:rsid w:val="005E55A0"/>
    <w:rsid w:val="005F77A9"/>
    <w:rsid w:val="006064E2"/>
    <w:rsid w:val="00621980"/>
    <w:rsid w:val="0062474B"/>
    <w:rsid w:val="00634806"/>
    <w:rsid w:val="00650F54"/>
    <w:rsid w:val="006671FC"/>
    <w:rsid w:val="006843FA"/>
    <w:rsid w:val="006859A4"/>
    <w:rsid w:val="006A552F"/>
    <w:rsid w:val="006B0340"/>
    <w:rsid w:val="006B2218"/>
    <w:rsid w:val="006D267D"/>
    <w:rsid w:val="006D3ED3"/>
    <w:rsid w:val="006D479C"/>
    <w:rsid w:val="006E71D7"/>
    <w:rsid w:val="00704978"/>
    <w:rsid w:val="007058B0"/>
    <w:rsid w:val="00722314"/>
    <w:rsid w:val="007354A4"/>
    <w:rsid w:val="00740E33"/>
    <w:rsid w:val="00752504"/>
    <w:rsid w:val="00773B4E"/>
    <w:rsid w:val="00791ADC"/>
    <w:rsid w:val="00795114"/>
    <w:rsid w:val="007A054C"/>
    <w:rsid w:val="007D43F3"/>
    <w:rsid w:val="007D5C83"/>
    <w:rsid w:val="007E6EA5"/>
    <w:rsid w:val="007E772C"/>
    <w:rsid w:val="007F2B94"/>
    <w:rsid w:val="007F65D9"/>
    <w:rsid w:val="008140C4"/>
    <w:rsid w:val="008215D6"/>
    <w:rsid w:val="00822E49"/>
    <w:rsid w:val="00825290"/>
    <w:rsid w:val="0085275D"/>
    <w:rsid w:val="0086109D"/>
    <w:rsid w:val="008B471C"/>
    <w:rsid w:val="008C7476"/>
    <w:rsid w:val="008D7129"/>
    <w:rsid w:val="008E19EA"/>
    <w:rsid w:val="008E616C"/>
    <w:rsid w:val="008F20C7"/>
    <w:rsid w:val="008F2CED"/>
    <w:rsid w:val="00901BDF"/>
    <w:rsid w:val="0093716F"/>
    <w:rsid w:val="009479D0"/>
    <w:rsid w:val="00957730"/>
    <w:rsid w:val="009831E6"/>
    <w:rsid w:val="009860C2"/>
    <w:rsid w:val="0098633C"/>
    <w:rsid w:val="00987416"/>
    <w:rsid w:val="00987B93"/>
    <w:rsid w:val="00991F51"/>
    <w:rsid w:val="00994719"/>
    <w:rsid w:val="009A15C0"/>
    <w:rsid w:val="009B1538"/>
    <w:rsid w:val="009B3369"/>
    <w:rsid w:val="009B4976"/>
    <w:rsid w:val="009C32FF"/>
    <w:rsid w:val="009D5927"/>
    <w:rsid w:val="009E0D30"/>
    <w:rsid w:val="009E7196"/>
    <w:rsid w:val="009F04EF"/>
    <w:rsid w:val="00A0065C"/>
    <w:rsid w:val="00A02E80"/>
    <w:rsid w:val="00A11824"/>
    <w:rsid w:val="00A215E5"/>
    <w:rsid w:val="00A240E1"/>
    <w:rsid w:val="00A33241"/>
    <w:rsid w:val="00A33411"/>
    <w:rsid w:val="00A43CC4"/>
    <w:rsid w:val="00A70D8C"/>
    <w:rsid w:val="00A76E72"/>
    <w:rsid w:val="00A84E29"/>
    <w:rsid w:val="00AA4BCE"/>
    <w:rsid w:val="00AB684C"/>
    <w:rsid w:val="00AC0937"/>
    <w:rsid w:val="00AC617F"/>
    <w:rsid w:val="00AD68A5"/>
    <w:rsid w:val="00AE14AD"/>
    <w:rsid w:val="00AE4CA1"/>
    <w:rsid w:val="00AE67D8"/>
    <w:rsid w:val="00AF61FA"/>
    <w:rsid w:val="00B332A7"/>
    <w:rsid w:val="00B41E4C"/>
    <w:rsid w:val="00B50BCB"/>
    <w:rsid w:val="00B75AAA"/>
    <w:rsid w:val="00B7644A"/>
    <w:rsid w:val="00B95FAB"/>
    <w:rsid w:val="00BB59D7"/>
    <w:rsid w:val="00BE6731"/>
    <w:rsid w:val="00BE7D98"/>
    <w:rsid w:val="00BF0BE9"/>
    <w:rsid w:val="00C10FEB"/>
    <w:rsid w:val="00C2091D"/>
    <w:rsid w:val="00C24B46"/>
    <w:rsid w:val="00C25183"/>
    <w:rsid w:val="00C46E59"/>
    <w:rsid w:val="00C57DF2"/>
    <w:rsid w:val="00C61F7D"/>
    <w:rsid w:val="00C6579B"/>
    <w:rsid w:val="00C70363"/>
    <w:rsid w:val="00C96171"/>
    <w:rsid w:val="00CB1559"/>
    <w:rsid w:val="00CB796C"/>
    <w:rsid w:val="00CF19D8"/>
    <w:rsid w:val="00D0555A"/>
    <w:rsid w:val="00D12711"/>
    <w:rsid w:val="00D51F81"/>
    <w:rsid w:val="00D65AF3"/>
    <w:rsid w:val="00D73E55"/>
    <w:rsid w:val="00D85559"/>
    <w:rsid w:val="00DA4E32"/>
    <w:rsid w:val="00DB6B1C"/>
    <w:rsid w:val="00DD0229"/>
    <w:rsid w:val="00DE1FE4"/>
    <w:rsid w:val="00DE225C"/>
    <w:rsid w:val="00DF5DC2"/>
    <w:rsid w:val="00E26EAA"/>
    <w:rsid w:val="00E31CD2"/>
    <w:rsid w:val="00E33ED6"/>
    <w:rsid w:val="00E434B5"/>
    <w:rsid w:val="00E535DF"/>
    <w:rsid w:val="00E554FD"/>
    <w:rsid w:val="00E64DF3"/>
    <w:rsid w:val="00E66DD6"/>
    <w:rsid w:val="00E674E8"/>
    <w:rsid w:val="00E861AB"/>
    <w:rsid w:val="00E92E72"/>
    <w:rsid w:val="00EA2DF2"/>
    <w:rsid w:val="00EA4841"/>
    <w:rsid w:val="00ED224F"/>
    <w:rsid w:val="00EF084D"/>
    <w:rsid w:val="00EF3F97"/>
    <w:rsid w:val="00F14FD4"/>
    <w:rsid w:val="00F20F90"/>
    <w:rsid w:val="00F26174"/>
    <w:rsid w:val="00F32662"/>
    <w:rsid w:val="00F333CB"/>
    <w:rsid w:val="00F35A59"/>
    <w:rsid w:val="00F37FF2"/>
    <w:rsid w:val="00F57E43"/>
    <w:rsid w:val="00F651FB"/>
    <w:rsid w:val="00F76F4F"/>
    <w:rsid w:val="00F84C4A"/>
    <w:rsid w:val="00F97491"/>
    <w:rsid w:val="00FB6FF9"/>
    <w:rsid w:val="00FC458D"/>
    <w:rsid w:val="00FD4C31"/>
    <w:rsid w:val="00FE0DBE"/>
    <w:rsid w:val="00FE552F"/>
    <w:rsid w:val="00FF0808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914</Characters>
  <Application>Microsoft Office Word</Application>
  <DocSecurity>0</DocSecurity>
  <Lines>22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3</cp:revision>
  <cp:lastPrinted>2022-12-15T10:52:00Z</cp:lastPrinted>
  <dcterms:created xsi:type="dcterms:W3CDTF">2023-04-21T09:35:00Z</dcterms:created>
  <dcterms:modified xsi:type="dcterms:W3CDTF">2023-04-21T09:35:00Z</dcterms:modified>
</cp:coreProperties>
</file>