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906F" w14:textId="77777777" w:rsidR="00B8750A" w:rsidRDefault="00B8750A" w:rsidP="00B8750A">
      <w:pPr>
        <w:keepNext/>
        <w:keepLines/>
        <w:widowControl/>
        <w:overflowPunct/>
        <w:autoSpaceDE/>
        <w:adjustRightInd/>
        <w:spacing w:after="302" w:line="256" w:lineRule="auto"/>
        <w:ind w:right="-1"/>
        <w:jc w:val="center"/>
        <w:outlineLvl w:val="0"/>
        <w:rPr>
          <w:rFonts w:ascii="Calibri" w:eastAsia="Arial Rounded MT" w:hAnsi="Calibri" w:cs="Calibri"/>
          <w:b/>
          <w:color w:val="000000"/>
          <w:kern w:val="0"/>
          <w:sz w:val="24"/>
          <w:szCs w:val="24"/>
        </w:rPr>
      </w:pPr>
      <w:bookmarkStart w:id="0" w:name="_Hlk131417069"/>
      <w:r>
        <w:rPr>
          <w:rFonts w:ascii="Calibri" w:eastAsia="Arial Rounded MT" w:hAnsi="Calibri" w:cs="Calibri"/>
          <w:b/>
          <w:color w:val="000000"/>
          <w:kern w:val="0"/>
          <w:sz w:val="24"/>
          <w:szCs w:val="24"/>
        </w:rPr>
        <w:t>AUTORIZZAZIONE VISITA DIDATTICA</w:t>
      </w:r>
    </w:p>
    <w:p w14:paraId="01ECCBDE" w14:textId="77777777" w:rsidR="00B8750A" w:rsidRDefault="00B8750A" w:rsidP="00B8750A">
      <w:pPr>
        <w:widowControl/>
        <w:overflowPunct/>
        <w:autoSpaceDE/>
        <w:adjustRightInd/>
        <w:spacing w:line="256" w:lineRule="auto"/>
        <w:ind w:left="10" w:right="-1" w:hanging="10"/>
        <w:jc w:val="right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AL DIRIGENTE SCOLASTICO  </w:t>
      </w:r>
    </w:p>
    <w:p w14:paraId="7455B972" w14:textId="77777777" w:rsidR="00B8750A" w:rsidRDefault="00B8750A" w:rsidP="00B8750A">
      <w:pPr>
        <w:widowControl/>
        <w:overflowPunct/>
        <w:autoSpaceDE/>
        <w:adjustRightInd/>
        <w:spacing w:line="256" w:lineRule="auto"/>
        <w:ind w:left="10" w:right="-1" w:hanging="10"/>
        <w:jc w:val="right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ITET “</w:t>
      </w:r>
      <w:proofErr w:type="gramStart"/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CASSANDRO  –</w:t>
      </w:r>
      <w:proofErr w:type="gramEnd"/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 FERMI – NERVI” </w:t>
      </w:r>
    </w:p>
    <w:p w14:paraId="17B8344B" w14:textId="77777777" w:rsidR="00B8750A" w:rsidRDefault="00B8750A" w:rsidP="00B8750A">
      <w:pPr>
        <w:widowControl/>
        <w:overflowPunct/>
        <w:autoSpaceDE/>
        <w:adjustRightInd/>
        <w:spacing w:line="256" w:lineRule="auto"/>
        <w:ind w:right="-1"/>
        <w:jc w:val="right"/>
        <w:rPr>
          <w:rFonts w:ascii="Calibri" w:eastAsia="Calibri" w:hAnsi="Calibri" w:cs="Calibri"/>
          <w:b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 w:color="000000"/>
        </w:rPr>
        <w:t>BARLETTA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 xml:space="preserve"> </w:t>
      </w:r>
    </w:p>
    <w:p w14:paraId="10BADE9E" w14:textId="77777777" w:rsidR="00B8750A" w:rsidRDefault="00B8750A" w:rsidP="00B8750A">
      <w:pPr>
        <w:widowControl/>
        <w:overflowPunct/>
        <w:autoSpaceDE/>
        <w:adjustRightInd/>
        <w:spacing w:line="256" w:lineRule="auto"/>
        <w:ind w:right="-1"/>
        <w:jc w:val="right"/>
        <w:rPr>
          <w:rFonts w:ascii="Calibri" w:eastAsia="Calibri" w:hAnsi="Calibri" w:cs="Calibri"/>
          <w:color w:val="000000"/>
          <w:kern w:val="0"/>
          <w:sz w:val="24"/>
          <w:szCs w:val="24"/>
        </w:rPr>
      </w:pPr>
    </w:p>
    <w:p w14:paraId="6BFAFDCE" w14:textId="77777777" w:rsidR="00B8750A" w:rsidRDefault="00B8750A" w:rsidP="00B8750A">
      <w:pPr>
        <w:widowControl/>
        <w:tabs>
          <w:tab w:val="center" w:pos="1387"/>
          <w:tab w:val="center" w:pos="4396"/>
          <w:tab w:val="center" w:pos="6887"/>
          <w:tab w:val="center" w:pos="7789"/>
          <w:tab w:val="right" w:pos="9666"/>
        </w:tabs>
        <w:overflowPunct/>
        <w:autoSpaceDE/>
        <w:adjustRightInd/>
        <w:spacing w:line="261" w:lineRule="auto"/>
        <w:ind w:right="-1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Il 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  <w:t xml:space="preserve">sottoscritto 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  <w:t xml:space="preserve">……………………………………………………….... 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  <w:t xml:space="preserve">e 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  <w:t xml:space="preserve">la 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  <w:t xml:space="preserve">sottoscritta </w:t>
      </w:r>
    </w:p>
    <w:p w14:paraId="16E7C0B3" w14:textId="77777777" w:rsidR="00B8750A" w:rsidRDefault="00B8750A" w:rsidP="00B8750A">
      <w:pPr>
        <w:widowControl/>
        <w:tabs>
          <w:tab w:val="center" w:pos="6401"/>
          <w:tab w:val="right" w:pos="9666"/>
        </w:tabs>
        <w:overflowPunct/>
        <w:autoSpaceDE/>
        <w:adjustRightInd/>
        <w:spacing w:line="261" w:lineRule="auto"/>
        <w:ind w:right="-1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………………………………………………………………………….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  <w:t>genitori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  <w:t>dell’alunno/a</w:t>
      </w:r>
    </w:p>
    <w:p w14:paraId="53D8460D" w14:textId="77777777" w:rsidR="00B8750A" w:rsidRDefault="00B8750A" w:rsidP="00B8750A">
      <w:pPr>
        <w:widowControl/>
        <w:overflowPunct/>
        <w:autoSpaceDE/>
        <w:adjustRightInd/>
        <w:spacing w:line="261" w:lineRule="auto"/>
        <w:ind w:left="11" w:right="-1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…………………………………………………………………………………. della classe …………</w:t>
      </w:r>
      <w:proofErr w:type="gramStart"/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.……………..  dell’ITET “Cassandro – Fermi – Nervi” di Barletta del plesso:</w:t>
      </w:r>
    </w:p>
    <w:p w14:paraId="2B045550" w14:textId="77777777" w:rsidR="00B8750A" w:rsidRDefault="00B8750A" w:rsidP="00B8750A">
      <w:pPr>
        <w:widowControl/>
        <w:overflowPunct/>
        <w:autoSpaceDE/>
        <w:adjustRightInd/>
        <w:spacing w:line="261" w:lineRule="auto"/>
        <w:ind w:left="11" w:right="-1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</w:p>
    <w:p w14:paraId="6049A9D0" w14:textId="07689CA1" w:rsidR="00B8750A" w:rsidRDefault="00B8750A" w:rsidP="00B8750A">
      <w:pPr>
        <w:widowControl/>
        <w:tabs>
          <w:tab w:val="center" w:pos="972"/>
          <w:tab w:val="center" w:pos="4731"/>
          <w:tab w:val="center" w:pos="5270"/>
          <w:tab w:val="center" w:pos="8642"/>
        </w:tabs>
        <w:overflowPunct/>
        <w:autoSpaceDE/>
        <w:adjustRightInd/>
        <w:spacing w:line="256" w:lineRule="auto"/>
        <w:ind w:right="-1"/>
        <w:rPr>
          <w:rFonts w:ascii="Calibri" w:eastAsia="Calibri" w:hAnsi="Calibri" w:cs="Calibri"/>
          <w:b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94FB807" wp14:editId="5EF56676">
                <wp:extent cx="162560" cy="152400"/>
                <wp:effectExtent l="9525" t="9525" r="8890" b="952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52400"/>
                          <a:chOff x="0" y="0"/>
                          <a:chExt cx="162560" cy="152400"/>
                        </a:xfrm>
                      </wpg:grpSpPr>
                      <wps:wsp>
                        <wps:cNvPr id="6" name="Shape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60" cy="152400"/>
                          </a:xfrm>
                          <a:custGeom>
                            <a:avLst/>
                            <a:gdLst>
                              <a:gd name="T0" fmla="*/ 0 w 162560"/>
                              <a:gd name="T1" fmla="*/ 0 h 152400"/>
                              <a:gd name="T2" fmla="*/ 162560 w 162560"/>
                              <a:gd name="T3" fmla="*/ 0 h 152400"/>
                              <a:gd name="T4" fmla="*/ 162560 w 162560"/>
                              <a:gd name="T5" fmla="*/ 152400 h 152400"/>
                              <a:gd name="T6" fmla="*/ 0 w 162560"/>
                              <a:gd name="T7" fmla="*/ 152400 h 152400"/>
                              <a:gd name="T8" fmla="*/ 0 w 162560"/>
                              <a:gd name="T9" fmla="*/ 0 h 152400"/>
                              <a:gd name="T10" fmla="*/ 0 w 162560"/>
                              <a:gd name="T11" fmla="*/ 0 h 152400"/>
                              <a:gd name="T12" fmla="*/ 162560 w 16256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2560" h="152400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16256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7EEAC" id="Gruppo 5" o:spid="_x0000_s1026" style="width:12.8pt;height:12pt;mso-position-horizontal-relative:char;mso-position-vertical-relative:lin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">
                <v:shape id="Shape 60" o:spid="_x0000_s1027" style="position:absolute;width:162560;height:152400;visibility:visible;mso-wrap-style:square;v-text-anchor:top" coordsize="16256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" path="m,l162560,r,152400l,152400,,xe" filled="f" strokeweight=".28258mm">
                  <v:path arrowok="t" o:connecttype="custom" o:connectlocs="0,0;162560,0;162560,152400;0,152400;0,0" o:connectangles="0,0,0,0,0" textboxrect="0,0,162560,1524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 xml:space="preserve">    CASSANDRO 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253C43B" wp14:editId="4E030022">
                <wp:extent cx="162560" cy="152400"/>
                <wp:effectExtent l="9525" t="9525" r="8890" b="9525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52400"/>
                          <a:chOff x="0" y="0"/>
                          <a:chExt cx="162560" cy="152400"/>
                        </a:xfrm>
                      </wpg:grpSpPr>
                      <wps:wsp>
                        <wps:cNvPr id="4" name="Shape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60" cy="152400"/>
                          </a:xfrm>
                          <a:custGeom>
                            <a:avLst/>
                            <a:gdLst>
                              <a:gd name="T0" fmla="*/ 0 w 162560"/>
                              <a:gd name="T1" fmla="*/ 0 h 152400"/>
                              <a:gd name="T2" fmla="*/ 162560 w 162560"/>
                              <a:gd name="T3" fmla="*/ 0 h 152400"/>
                              <a:gd name="T4" fmla="*/ 162560 w 162560"/>
                              <a:gd name="T5" fmla="*/ 152400 h 152400"/>
                              <a:gd name="T6" fmla="*/ 0 w 162560"/>
                              <a:gd name="T7" fmla="*/ 152400 h 152400"/>
                              <a:gd name="T8" fmla="*/ 0 w 162560"/>
                              <a:gd name="T9" fmla="*/ 0 h 152400"/>
                              <a:gd name="T10" fmla="*/ 0 w 162560"/>
                              <a:gd name="T11" fmla="*/ 0 h 152400"/>
                              <a:gd name="T12" fmla="*/ 162560 w 16256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2560" h="152400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16256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9CBEC" id="Gruppo 3" o:spid="_x0000_s1026" style="width:12.8pt;height:12pt;mso-position-horizontal-relative:char;mso-position-vertical-relative:lin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">
                <v:shape id="Shape 60" o:spid="_x0000_s1027" style="position:absolute;width:162560;height:152400;visibility:visible;mso-wrap-style:square;v-text-anchor:top" coordsize="16256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" path="m,l162560,r,152400l,152400,,xe" filled="f" strokeweight=".28258mm">
                  <v:path arrowok="t" o:connecttype="custom" o:connectlocs="0,0;162560,0;162560,152400;0,152400;0,0" o:connectangles="0,0,0,0,0" textboxrect="0,0,162560,1524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ab/>
        <w:t xml:space="preserve">FERMI 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29BBD30" wp14:editId="5E3CFD6C">
                <wp:extent cx="162560" cy="152400"/>
                <wp:effectExtent l="9525" t="9525" r="8890" b="952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52400"/>
                          <a:chOff x="0" y="0"/>
                          <a:chExt cx="162560" cy="152400"/>
                        </a:xfrm>
                      </wpg:grpSpPr>
                      <wps:wsp>
                        <wps:cNvPr id="2" name="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60" cy="152400"/>
                          </a:xfrm>
                          <a:custGeom>
                            <a:avLst/>
                            <a:gdLst>
                              <a:gd name="T0" fmla="*/ 0 w 162560"/>
                              <a:gd name="T1" fmla="*/ 0 h 152400"/>
                              <a:gd name="T2" fmla="*/ 162560 w 162560"/>
                              <a:gd name="T3" fmla="*/ 0 h 152400"/>
                              <a:gd name="T4" fmla="*/ 162560 w 162560"/>
                              <a:gd name="T5" fmla="*/ 152400 h 152400"/>
                              <a:gd name="T6" fmla="*/ 0 w 162560"/>
                              <a:gd name="T7" fmla="*/ 152400 h 152400"/>
                              <a:gd name="T8" fmla="*/ 0 w 162560"/>
                              <a:gd name="T9" fmla="*/ 0 h 152400"/>
                              <a:gd name="T10" fmla="*/ 0 w 162560"/>
                              <a:gd name="T11" fmla="*/ 0 h 152400"/>
                              <a:gd name="T12" fmla="*/ 162560 w 16256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2560" h="152400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16256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4C5A4" id="Gruppo 1" o:spid="_x0000_s1026" style="width:12.8pt;height:12pt;mso-position-horizontal-relative:char;mso-position-vertical-relative:lin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">
                <v:shape id="Shape 61" o:spid="_x0000_s1027" style="position:absolute;width:162560;height:152400;visibility:visible;mso-wrap-style:square;v-text-anchor:top" coordsize="16256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" path="m,l162560,r,152400l,152400,,xe" filled="f" strokeweight=".28258mm">
                  <v:path arrowok="t" o:connecttype="custom" o:connectlocs="0,0;162560,0;162560,152400;0,152400;0,0" o:connectangles="0,0,0,0,0" textboxrect="0,0,162560,1524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 xml:space="preserve"> NERVI </w:t>
      </w:r>
    </w:p>
    <w:p w14:paraId="050482E8" w14:textId="77777777" w:rsidR="00B8750A" w:rsidRDefault="00B8750A" w:rsidP="00B8750A">
      <w:pPr>
        <w:widowControl/>
        <w:tabs>
          <w:tab w:val="center" w:pos="972"/>
          <w:tab w:val="center" w:pos="4731"/>
          <w:tab w:val="center" w:pos="5270"/>
          <w:tab w:val="center" w:pos="8642"/>
        </w:tabs>
        <w:overflowPunct/>
        <w:autoSpaceDE/>
        <w:adjustRightInd/>
        <w:spacing w:line="256" w:lineRule="auto"/>
        <w:ind w:right="-1"/>
        <w:rPr>
          <w:rFonts w:ascii="Calibri" w:eastAsia="Calibri" w:hAnsi="Calibri" w:cs="Calibri"/>
          <w:color w:val="000000"/>
          <w:kern w:val="0"/>
          <w:sz w:val="24"/>
          <w:szCs w:val="24"/>
        </w:rPr>
      </w:pPr>
    </w:p>
    <w:p w14:paraId="191EB8CE" w14:textId="77777777" w:rsidR="00B8750A" w:rsidRDefault="00B8750A" w:rsidP="00B8750A">
      <w:pPr>
        <w:widowControl/>
        <w:overflowPunct/>
        <w:autoSpaceDE/>
        <w:adjustRightInd/>
        <w:spacing w:line="256" w:lineRule="auto"/>
        <w:ind w:left="10" w:right="-1" w:hanging="10"/>
        <w:jc w:val="center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 xml:space="preserve">AUTORIZZANO </w:t>
      </w:r>
    </w:p>
    <w:p w14:paraId="4AA464FE" w14:textId="54136DE6" w:rsidR="00B8750A" w:rsidRDefault="00B8750A" w:rsidP="00B8750A">
      <w:pPr>
        <w:widowControl/>
        <w:overflowPunct/>
        <w:autoSpaceDE/>
        <w:adjustRightInd/>
        <w:spacing w:line="326" w:lineRule="auto"/>
        <w:ind w:left="11" w:right="-1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la partecipazione del/lla proprio/a figlio/a al viaggio d’istruzione, accettando quanto previsto nel programma di viaggio di cui alla comunicazione n.</w:t>
      </w:r>
      <w:r w:rsidR="006925E3"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 </w:t>
      </w:r>
      <w:proofErr w:type="gramStart"/>
      <w:r w:rsidR="006925E3">
        <w:rPr>
          <w:rFonts w:ascii="Calibri" w:eastAsia="Calibri" w:hAnsi="Calibri" w:cs="Calibri"/>
          <w:color w:val="000000"/>
          <w:kern w:val="0"/>
          <w:sz w:val="24"/>
          <w:szCs w:val="24"/>
        </w:rPr>
        <w:t>289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 impegnandosi a versare sin da subito la somma di € 45,00 per:  </w:t>
      </w:r>
    </w:p>
    <w:p w14:paraId="1FC339EB" w14:textId="77777777" w:rsidR="00B8750A" w:rsidRDefault="00B8750A" w:rsidP="00B8750A">
      <w:pPr>
        <w:widowControl/>
        <w:overflowPunct/>
        <w:autoSpaceDE/>
        <w:adjustRightInd/>
        <w:spacing w:line="261" w:lineRule="auto"/>
        <w:ind w:left="11" w:right="-1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META: 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>VESUVIO – POMPEI</w:t>
      </w:r>
    </w:p>
    <w:p w14:paraId="1F91B774" w14:textId="77777777" w:rsidR="00B8750A" w:rsidRDefault="00B8750A" w:rsidP="00B8750A">
      <w:pPr>
        <w:widowControl/>
        <w:overflowPunct/>
        <w:autoSpaceDE/>
        <w:adjustRightInd/>
        <w:spacing w:line="261" w:lineRule="auto"/>
        <w:ind w:left="11" w:right="-1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DATA: 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>03/05/2023</w:t>
      </w:r>
    </w:p>
    <w:p w14:paraId="343790C4" w14:textId="77777777" w:rsidR="00B8750A" w:rsidRDefault="00B8750A" w:rsidP="00B8750A">
      <w:pPr>
        <w:widowControl/>
        <w:overflowPunct/>
        <w:autoSpaceDE/>
        <w:adjustRightInd/>
        <w:spacing w:line="261" w:lineRule="auto"/>
        <w:ind w:left="11" w:right="-1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COSTO TOTALE: € 45,00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  <w:t xml:space="preserve"> </w:t>
      </w:r>
    </w:p>
    <w:p w14:paraId="52B98ED0" w14:textId="77777777" w:rsidR="00B8750A" w:rsidRDefault="00B8750A" w:rsidP="00B8750A">
      <w:pPr>
        <w:widowControl/>
        <w:overflowPunct/>
        <w:autoSpaceDE/>
        <w:adjustRightInd/>
        <w:spacing w:line="261" w:lineRule="auto"/>
        <w:ind w:left="11" w:right="-1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Inoltre </w:t>
      </w:r>
    </w:p>
    <w:p w14:paraId="33A892B6" w14:textId="77777777" w:rsidR="00B8750A" w:rsidRDefault="00B8750A" w:rsidP="00B8750A">
      <w:pPr>
        <w:widowControl/>
        <w:overflowPunct/>
        <w:autoSpaceDE/>
        <w:adjustRightInd/>
        <w:spacing w:line="261" w:lineRule="auto"/>
        <w:ind w:left="11" w:right="-1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</w:p>
    <w:p w14:paraId="65111F17" w14:textId="77777777" w:rsidR="00B8750A" w:rsidRDefault="00B8750A" w:rsidP="00B8750A">
      <w:pPr>
        <w:widowControl/>
        <w:overflowPunct/>
        <w:autoSpaceDE/>
        <w:adjustRightInd/>
        <w:spacing w:line="256" w:lineRule="auto"/>
        <w:ind w:left="10" w:right="-1" w:hanging="10"/>
        <w:jc w:val="center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>DICHIARANO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 </w:t>
      </w:r>
    </w:p>
    <w:p w14:paraId="5CE2A06D" w14:textId="77777777" w:rsidR="00B8750A" w:rsidRDefault="00B8750A" w:rsidP="00B8750A">
      <w:pPr>
        <w:widowControl/>
        <w:overflowPunct/>
        <w:autoSpaceDE/>
        <w:adjustRightInd/>
        <w:spacing w:line="357" w:lineRule="auto"/>
        <w:ind w:left="11" w:right="-1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 </w:t>
      </w:r>
    </w:p>
    <w:p w14:paraId="7D316516" w14:textId="77777777" w:rsidR="00B8750A" w:rsidRDefault="00B8750A" w:rsidP="00B8750A">
      <w:pPr>
        <w:widowControl/>
        <w:tabs>
          <w:tab w:val="center" w:pos="7213"/>
        </w:tabs>
        <w:overflowPunct/>
        <w:autoSpaceDE/>
        <w:adjustRightInd/>
        <w:spacing w:line="261" w:lineRule="auto"/>
        <w:ind w:right="-1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Data ……………………………………</w:t>
      </w:r>
      <w:proofErr w:type="gramStart"/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ab/>
        <w:t xml:space="preserve">Firme dei genitori:  </w:t>
      </w:r>
    </w:p>
    <w:p w14:paraId="6B0007FB" w14:textId="77777777" w:rsidR="00B8750A" w:rsidRDefault="00B8750A" w:rsidP="00B8750A">
      <w:pPr>
        <w:widowControl/>
        <w:tabs>
          <w:tab w:val="center" w:pos="7213"/>
        </w:tabs>
        <w:overflowPunct/>
        <w:autoSpaceDE/>
        <w:adjustRightInd/>
        <w:spacing w:line="261" w:lineRule="auto"/>
        <w:ind w:right="-1"/>
        <w:rPr>
          <w:rFonts w:ascii="Calibri" w:eastAsia="Calibri" w:hAnsi="Calibri" w:cs="Calibri"/>
          <w:color w:val="000000"/>
          <w:kern w:val="0"/>
          <w:sz w:val="24"/>
          <w:szCs w:val="24"/>
        </w:rPr>
      </w:pPr>
    </w:p>
    <w:p w14:paraId="7B3F2649" w14:textId="77777777" w:rsidR="00B8750A" w:rsidRDefault="00B8750A" w:rsidP="00B8750A">
      <w:pPr>
        <w:widowControl/>
        <w:overflowPunct/>
        <w:autoSpaceDE/>
        <w:adjustRightInd/>
        <w:spacing w:line="256" w:lineRule="auto"/>
        <w:ind w:left="10" w:right="-1" w:hanging="10"/>
        <w:jc w:val="right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 …………………………………………………………………  </w:t>
      </w:r>
    </w:p>
    <w:p w14:paraId="40ACB355" w14:textId="77777777" w:rsidR="00B8750A" w:rsidRDefault="00B8750A" w:rsidP="00B8750A">
      <w:pPr>
        <w:widowControl/>
        <w:overflowPunct/>
        <w:autoSpaceDE/>
        <w:adjustRightInd/>
        <w:spacing w:line="256" w:lineRule="auto"/>
        <w:ind w:left="10" w:right="-1" w:hanging="10"/>
        <w:jc w:val="right"/>
        <w:rPr>
          <w:rFonts w:ascii="Calibri" w:eastAsia="Calibri" w:hAnsi="Calibri" w:cs="Calibri"/>
          <w:color w:val="000000"/>
          <w:kern w:val="0"/>
          <w:sz w:val="24"/>
          <w:szCs w:val="24"/>
        </w:rPr>
      </w:pPr>
    </w:p>
    <w:p w14:paraId="3C68A49D" w14:textId="77777777" w:rsidR="00B8750A" w:rsidRDefault="00B8750A" w:rsidP="00B8750A">
      <w:pPr>
        <w:widowControl/>
        <w:overflowPunct/>
        <w:autoSpaceDE/>
        <w:adjustRightInd/>
        <w:spacing w:after="93" w:line="256" w:lineRule="auto"/>
        <w:ind w:left="10" w:right="-1" w:hanging="10"/>
        <w:jc w:val="right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 xml:space="preserve"> …………………………………………………………………  </w:t>
      </w:r>
    </w:p>
    <w:bookmarkEnd w:id="0"/>
    <w:p w14:paraId="048B654B" w14:textId="77777777" w:rsidR="00A33241" w:rsidRPr="00A33241" w:rsidRDefault="00A33241" w:rsidP="00A33241">
      <w:pPr>
        <w:widowControl/>
        <w:overflowPunct/>
        <w:autoSpaceDE/>
        <w:autoSpaceDN/>
        <w:adjustRightInd/>
        <w:ind w:right="-1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</w:p>
    <w:sectPr w:rsidR="00A33241" w:rsidRPr="00A33241" w:rsidSect="00C24B46">
      <w:headerReference w:type="default" r:id="rId7"/>
      <w:footerReference w:type="default" r:id="rId8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7617" w14:textId="77777777" w:rsidR="00067686" w:rsidRDefault="00067686" w:rsidP="00740E33">
      <w:r>
        <w:separator/>
      </w:r>
    </w:p>
  </w:endnote>
  <w:endnote w:type="continuationSeparator" w:id="0">
    <w:p w14:paraId="5FF9FB7A" w14:textId="77777777" w:rsidR="00067686" w:rsidRDefault="00067686" w:rsidP="007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C2B" w14:textId="77777777" w:rsidR="00740E33" w:rsidRDefault="00740E33">
    <w:pPr>
      <w:pStyle w:val="Pidipagina"/>
    </w:pPr>
    <w:r>
      <w:rPr>
        <w:noProof/>
      </w:rPr>
      <w:drawing>
        <wp:inline distT="0" distB="0" distL="0" distR="0" wp14:anchorId="47D22284" wp14:editId="6382ECCE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CAEA" w14:textId="77777777" w:rsidR="00067686" w:rsidRDefault="00067686" w:rsidP="00740E33">
      <w:r>
        <w:separator/>
      </w:r>
    </w:p>
  </w:footnote>
  <w:footnote w:type="continuationSeparator" w:id="0">
    <w:p w14:paraId="4529A6DD" w14:textId="77777777" w:rsidR="00067686" w:rsidRDefault="00067686" w:rsidP="007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D52A" w14:textId="77777777" w:rsidR="00740E33" w:rsidRDefault="00E861AB">
    <w:pPr>
      <w:pStyle w:val="Intestazione"/>
    </w:pPr>
    <w:r>
      <w:rPr>
        <w:noProof/>
      </w:rPr>
      <w:drawing>
        <wp:inline distT="0" distB="0" distL="0" distR="0" wp14:anchorId="73937F44" wp14:editId="7C8650AE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65E"/>
    <w:multiLevelType w:val="multilevel"/>
    <w:tmpl w:val="0E5EA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780313"/>
    <w:multiLevelType w:val="hybridMultilevel"/>
    <w:tmpl w:val="2634F2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31499"/>
    <w:multiLevelType w:val="hybridMultilevel"/>
    <w:tmpl w:val="D7404B92"/>
    <w:lvl w:ilvl="0" w:tplc="E3D4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815"/>
    <w:multiLevelType w:val="multilevel"/>
    <w:tmpl w:val="66843D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E40E54"/>
    <w:multiLevelType w:val="hybridMultilevel"/>
    <w:tmpl w:val="A3625D00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115598"/>
    <w:multiLevelType w:val="hybridMultilevel"/>
    <w:tmpl w:val="F612B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2F9A"/>
    <w:multiLevelType w:val="hybridMultilevel"/>
    <w:tmpl w:val="C6F4043C"/>
    <w:lvl w:ilvl="0" w:tplc="F04A01DA">
      <w:start w:val="1"/>
      <w:numFmt w:val="decimal"/>
      <w:lvlText w:val="%1."/>
      <w:lvlJc w:val="left"/>
      <w:pPr>
        <w:ind w:left="1003" w:hanging="352"/>
      </w:pPr>
      <w:rPr>
        <w:rFonts w:ascii="Calibri" w:eastAsia="Calibri" w:hAnsi="Calibri" w:cs="Times New Roman" w:hint="default"/>
        <w:spacing w:val="-10"/>
        <w:sz w:val="24"/>
        <w:szCs w:val="24"/>
      </w:rPr>
    </w:lvl>
    <w:lvl w:ilvl="1" w:tplc="855C7EB0">
      <w:start w:val="1"/>
      <w:numFmt w:val="bullet"/>
      <w:lvlText w:val="•"/>
      <w:lvlJc w:val="left"/>
      <w:pPr>
        <w:ind w:left="1995" w:hanging="352"/>
      </w:pPr>
    </w:lvl>
    <w:lvl w:ilvl="2" w:tplc="8F82EE9E">
      <w:start w:val="1"/>
      <w:numFmt w:val="bullet"/>
      <w:lvlText w:val="•"/>
      <w:lvlJc w:val="left"/>
      <w:pPr>
        <w:ind w:left="2987" w:hanging="352"/>
      </w:pPr>
    </w:lvl>
    <w:lvl w:ilvl="3" w:tplc="C9763EB8">
      <w:start w:val="1"/>
      <w:numFmt w:val="bullet"/>
      <w:lvlText w:val="•"/>
      <w:lvlJc w:val="left"/>
      <w:pPr>
        <w:ind w:left="3979" w:hanging="352"/>
      </w:pPr>
    </w:lvl>
    <w:lvl w:ilvl="4" w:tplc="7C7056E8">
      <w:start w:val="1"/>
      <w:numFmt w:val="bullet"/>
      <w:lvlText w:val="•"/>
      <w:lvlJc w:val="left"/>
      <w:pPr>
        <w:ind w:left="4971" w:hanging="352"/>
      </w:pPr>
    </w:lvl>
    <w:lvl w:ilvl="5" w:tplc="894CB87C">
      <w:start w:val="1"/>
      <w:numFmt w:val="bullet"/>
      <w:lvlText w:val="•"/>
      <w:lvlJc w:val="left"/>
      <w:pPr>
        <w:ind w:left="5963" w:hanging="352"/>
      </w:pPr>
    </w:lvl>
    <w:lvl w:ilvl="6" w:tplc="E3303F34">
      <w:start w:val="1"/>
      <w:numFmt w:val="bullet"/>
      <w:lvlText w:val="•"/>
      <w:lvlJc w:val="left"/>
      <w:pPr>
        <w:ind w:left="6955" w:hanging="352"/>
      </w:pPr>
    </w:lvl>
    <w:lvl w:ilvl="7" w:tplc="10780B1A">
      <w:start w:val="1"/>
      <w:numFmt w:val="bullet"/>
      <w:lvlText w:val="•"/>
      <w:lvlJc w:val="left"/>
      <w:pPr>
        <w:ind w:left="7947" w:hanging="352"/>
      </w:pPr>
    </w:lvl>
    <w:lvl w:ilvl="8" w:tplc="1F241A7C">
      <w:start w:val="1"/>
      <w:numFmt w:val="bullet"/>
      <w:lvlText w:val="•"/>
      <w:lvlJc w:val="left"/>
      <w:pPr>
        <w:ind w:left="8939" w:hanging="352"/>
      </w:pPr>
    </w:lvl>
  </w:abstractNum>
  <w:abstractNum w:abstractNumId="7" w15:restartNumberingAfterBreak="0">
    <w:nsid w:val="1BEF67A4"/>
    <w:multiLevelType w:val="hybridMultilevel"/>
    <w:tmpl w:val="AECC7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0CA8"/>
    <w:multiLevelType w:val="hybridMultilevel"/>
    <w:tmpl w:val="DD360F86"/>
    <w:lvl w:ilvl="0" w:tplc="6AA25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D3751"/>
    <w:multiLevelType w:val="hybridMultilevel"/>
    <w:tmpl w:val="B930EFD8"/>
    <w:lvl w:ilvl="0" w:tplc="112AE3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557B38"/>
    <w:multiLevelType w:val="hybridMultilevel"/>
    <w:tmpl w:val="021C3CD2"/>
    <w:lvl w:ilvl="0" w:tplc="A9D6F3A0">
      <w:numFmt w:val="bullet"/>
      <w:lvlText w:val="-"/>
      <w:lvlJc w:val="left"/>
      <w:pPr>
        <w:ind w:left="36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3A575900"/>
    <w:multiLevelType w:val="multilevel"/>
    <w:tmpl w:val="28A48D88"/>
    <w:lvl w:ilvl="0"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BD33C0"/>
    <w:multiLevelType w:val="hybridMultilevel"/>
    <w:tmpl w:val="15DC0E24"/>
    <w:lvl w:ilvl="0" w:tplc="396C407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396C4072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593E25"/>
    <w:multiLevelType w:val="multilevel"/>
    <w:tmpl w:val="9F1808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8E13AF"/>
    <w:multiLevelType w:val="hybridMultilevel"/>
    <w:tmpl w:val="B1B0354C"/>
    <w:lvl w:ilvl="0" w:tplc="396C40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96C407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7DDA"/>
    <w:multiLevelType w:val="hybridMultilevel"/>
    <w:tmpl w:val="2E26E7B4"/>
    <w:lvl w:ilvl="0" w:tplc="B4862A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46DA"/>
    <w:multiLevelType w:val="hybridMultilevel"/>
    <w:tmpl w:val="881030DA"/>
    <w:lvl w:ilvl="0" w:tplc="019E68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341F6"/>
    <w:multiLevelType w:val="hybridMultilevel"/>
    <w:tmpl w:val="8244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6E45"/>
    <w:multiLevelType w:val="multilevel"/>
    <w:tmpl w:val="469E8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FDA3561"/>
    <w:multiLevelType w:val="hybridMultilevel"/>
    <w:tmpl w:val="2586DFD6"/>
    <w:lvl w:ilvl="0" w:tplc="E3D4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7681"/>
    <w:multiLevelType w:val="hybridMultilevel"/>
    <w:tmpl w:val="E646B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44FCF"/>
    <w:multiLevelType w:val="hybridMultilevel"/>
    <w:tmpl w:val="C67E4D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0E7418"/>
    <w:multiLevelType w:val="hybridMultilevel"/>
    <w:tmpl w:val="D368D0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618BD"/>
    <w:multiLevelType w:val="hybridMultilevel"/>
    <w:tmpl w:val="00E231D6"/>
    <w:lvl w:ilvl="0" w:tplc="A2AE9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5B43"/>
    <w:multiLevelType w:val="hybridMultilevel"/>
    <w:tmpl w:val="34A0272A"/>
    <w:lvl w:ilvl="0" w:tplc="3D6E13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3339"/>
    <w:multiLevelType w:val="hybridMultilevel"/>
    <w:tmpl w:val="74A0B0FC"/>
    <w:lvl w:ilvl="0" w:tplc="15F01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76184"/>
    <w:multiLevelType w:val="hybridMultilevel"/>
    <w:tmpl w:val="B1DE3356"/>
    <w:lvl w:ilvl="0" w:tplc="77965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0374"/>
    <w:multiLevelType w:val="hybridMultilevel"/>
    <w:tmpl w:val="45E84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619BD"/>
    <w:multiLevelType w:val="hybridMultilevel"/>
    <w:tmpl w:val="312CE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C05B9"/>
    <w:multiLevelType w:val="hybridMultilevel"/>
    <w:tmpl w:val="A50A020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100"/>
        <w:lang w:val="it-IT" w:eastAsia="en-US" w:bidi="ar-SA"/>
      </w:rPr>
    </w:lvl>
    <w:lvl w:ilvl="1" w:tplc="6BECC5DA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DEDAF05C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2D230C2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05ACF18A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D584B1A2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3118C3DE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D7C05B9E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4C329420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abstractNum w:abstractNumId="30" w15:restartNumberingAfterBreak="0">
    <w:nsid w:val="67002D2A"/>
    <w:multiLevelType w:val="hybridMultilevel"/>
    <w:tmpl w:val="B5B8D2BE"/>
    <w:lvl w:ilvl="0" w:tplc="8BF4B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CE1C3A"/>
    <w:multiLevelType w:val="hybridMultilevel"/>
    <w:tmpl w:val="E3388DEE"/>
    <w:lvl w:ilvl="0" w:tplc="6E24BC0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313859"/>
    <w:multiLevelType w:val="hybridMultilevel"/>
    <w:tmpl w:val="C7A8F6FA"/>
    <w:lvl w:ilvl="0" w:tplc="8A345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379BE"/>
    <w:multiLevelType w:val="hybridMultilevel"/>
    <w:tmpl w:val="73505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5492E"/>
    <w:multiLevelType w:val="hybridMultilevel"/>
    <w:tmpl w:val="375AC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760E6"/>
    <w:multiLevelType w:val="hybridMultilevel"/>
    <w:tmpl w:val="CF324230"/>
    <w:lvl w:ilvl="0" w:tplc="396C407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AA84E7B"/>
    <w:multiLevelType w:val="hybridMultilevel"/>
    <w:tmpl w:val="59A6A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6732B"/>
    <w:multiLevelType w:val="hybridMultilevel"/>
    <w:tmpl w:val="EB8AC270"/>
    <w:lvl w:ilvl="0" w:tplc="9F6A2F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26E3E"/>
    <w:multiLevelType w:val="hybridMultilevel"/>
    <w:tmpl w:val="6B82B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1"/>
  </w:num>
  <w:num w:numId="4">
    <w:abstractNumId w:val="35"/>
  </w:num>
  <w:num w:numId="5">
    <w:abstractNumId w:val="14"/>
  </w:num>
  <w:num w:numId="6">
    <w:abstractNumId w:val="12"/>
  </w:num>
  <w:num w:numId="7">
    <w:abstractNumId w:val="13"/>
  </w:num>
  <w:num w:numId="8">
    <w:abstractNumId w:val="26"/>
  </w:num>
  <w:num w:numId="9">
    <w:abstractNumId w:val="25"/>
  </w:num>
  <w:num w:numId="10">
    <w:abstractNumId w:val="30"/>
  </w:num>
  <w:num w:numId="11">
    <w:abstractNumId w:val="9"/>
  </w:num>
  <w:num w:numId="12">
    <w:abstractNumId w:val="16"/>
  </w:num>
  <w:num w:numId="13">
    <w:abstractNumId w:val="21"/>
  </w:num>
  <w:num w:numId="14">
    <w:abstractNumId w:val="17"/>
  </w:num>
  <w:num w:numId="15">
    <w:abstractNumId w:val="27"/>
  </w:num>
  <w:num w:numId="16">
    <w:abstractNumId w:val="28"/>
  </w:num>
  <w:num w:numId="17">
    <w:abstractNumId w:val="13"/>
  </w:num>
  <w:num w:numId="18">
    <w:abstractNumId w:val="5"/>
  </w:num>
  <w:num w:numId="19">
    <w:abstractNumId w:val="32"/>
  </w:num>
  <w:num w:numId="20">
    <w:abstractNumId w:val="37"/>
  </w:num>
  <w:num w:numId="21">
    <w:abstractNumId w:val="15"/>
  </w:num>
  <w:num w:numId="22">
    <w:abstractNumId w:val="7"/>
  </w:num>
  <w:num w:numId="23">
    <w:abstractNumId w:val="23"/>
  </w:num>
  <w:num w:numId="24">
    <w:abstractNumId w:val="38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0"/>
  </w:num>
  <w:num w:numId="28">
    <w:abstractNumId w:val="22"/>
  </w:num>
  <w:num w:numId="29">
    <w:abstractNumId w:val="18"/>
  </w:num>
  <w:num w:numId="30">
    <w:abstractNumId w:val="11"/>
  </w:num>
  <w:num w:numId="31">
    <w:abstractNumId w:val="0"/>
  </w:num>
  <w:num w:numId="32">
    <w:abstractNumId w:val="3"/>
  </w:num>
  <w:num w:numId="33">
    <w:abstractNumId w:val="8"/>
  </w:num>
  <w:num w:numId="34">
    <w:abstractNumId w:val="2"/>
  </w:num>
  <w:num w:numId="35">
    <w:abstractNumId w:val="19"/>
  </w:num>
  <w:num w:numId="36">
    <w:abstractNumId w:val="33"/>
  </w:num>
  <w:num w:numId="37">
    <w:abstractNumId w:val="20"/>
  </w:num>
  <w:num w:numId="38">
    <w:abstractNumId w:val="34"/>
  </w:num>
  <w:num w:numId="39">
    <w:abstractNumId w:val="36"/>
  </w:num>
  <w:num w:numId="40">
    <w:abstractNumId w:val="29"/>
  </w:num>
  <w:num w:numId="41">
    <w:abstractNumId w:val="29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D6"/>
    <w:rsid w:val="0002140F"/>
    <w:rsid w:val="000227D7"/>
    <w:rsid w:val="00045430"/>
    <w:rsid w:val="00053F1F"/>
    <w:rsid w:val="0005457C"/>
    <w:rsid w:val="00055371"/>
    <w:rsid w:val="0006644E"/>
    <w:rsid w:val="00067686"/>
    <w:rsid w:val="00072E8C"/>
    <w:rsid w:val="00091413"/>
    <w:rsid w:val="000919CB"/>
    <w:rsid w:val="000D01E1"/>
    <w:rsid w:val="000D4135"/>
    <w:rsid w:val="000E3758"/>
    <w:rsid w:val="000E3C6C"/>
    <w:rsid w:val="000E41B6"/>
    <w:rsid w:val="000E7A6F"/>
    <w:rsid w:val="000F16A6"/>
    <w:rsid w:val="00107AB1"/>
    <w:rsid w:val="001123CC"/>
    <w:rsid w:val="00114DB2"/>
    <w:rsid w:val="00114FC9"/>
    <w:rsid w:val="00120D18"/>
    <w:rsid w:val="00130869"/>
    <w:rsid w:val="00131618"/>
    <w:rsid w:val="00153D67"/>
    <w:rsid w:val="001661A0"/>
    <w:rsid w:val="00173393"/>
    <w:rsid w:val="001813D4"/>
    <w:rsid w:val="0019394A"/>
    <w:rsid w:val="001B00E1"/>
    <w:rsid w:val="001B300C"/>
    <w:rsid w:val="001B6111"/>
    <w:rsid w:val="001D14E8"/>
    <w:rsid w:val="001D4603"/>
    <w:rsid w:val="001D7E93"/>
    <w:rsid w:val="001F3ACD"/>
    <w:rsid w:val="001F6F23"/>
    <w:rsid w:val="00205401"/>
    <w:rsid w:val="00221EC9"/>
    <w:rsid w:val="00233A31"/>
    <w:rsid w:val="00233B79"/>
    <w:rsid w:val="00244AB6"/>
    <w:rsid w:val="0024527D"/>
    <w:rsid w:val="002471C7"/>
    <w:rsid w:val="00252C1A"/>
    <w:rsid w:val="002613E2"/>
    <w:rsid w:val="002616A8"/>
    <w:rsid w:val="002649E2"/>
    <w:rsid w:val="00265D45"/>
    <w:rsid w:val="00284FCB"/>
    <w:rsid w:val="002B03B9"/>
    <w:rsid w:val="002C5CAE"/>
    <w:rsid w:val="002D28D7"/>
    <w:rsid w:val="002D611D"/>
    <w:rsid w:val="002E6367"/>
    <w:rsid w:val="00314453"/>
    <w:rsid w:val="00315F94"/>
    <w:rsid w:val="00321EBF"/>
    <w:rsid w:val="003505FD"/>
    <w:rsid w:val="003613B5"/>
    <w:rsid w:val="00381B10"/>
    <w:rsid w:val="003849D6"/>
    <w:rsid w:val="00392574"/>
    <w:rsid w:val="003C40D9"/>
    <w:rsid w:val="003D0D94"/>
    <w:rsid w:val="003E407D"/>
    <w:rsid w:val="003E6630"/>
    <w:rsid w:val="00400669"/>
    <w:rsid w:val="00406327"/>
    <w:rsid w:val="0043413F"/>
    <w:rsid w:val="00434C01"/>
    <w:rsid w:val="004354EB"/>
    <w:rsid w:val="004459A3"/>
    <w:rsid w:val="00453FCF"/>
    <w:rsid w:val="00462DF4"/>
    <w:rsid w:val="00467F9F"/>
    <w:rsid w:val="004875A2"/>
    <w:rsid w:val="00496583"/>
    <w:rsid w:val="004A0E55"/>
    <w:rsid w:val="004B3E3E"/>
    <w:rsid w:val="004F40A5"/>
    <w:rsid w:val="004F4379"/>
    <w:rsid w:val="004F4DCD"/>
    <w:rsid w:val="005017C4"/>
    <w:rsid w:val="00511FFC"/>
    <w:rsid w:val="00520718"/>
    <w:rsid w:val="005527D1"/>
    <w:rsid w:val="005545F3"/>
    <w:rsid w:val="0057023A"/>
    <w:rsid w:val="005825F9"/>
    <w:rsid w:val="0058282A"/>
    <w:rsid w:val="005B0043"/>
    <w:rsid w:val="005B0D9D"/>
    <w:rsid w:val="005E38F0"/>
    <w:rsid w:val="005E55A0"/>
    <w:rsid w:val="005F77A9"/>
    <w:rsid w:val="006064E2"/>
    <w:rsid w:val="00621980"/>
    <w:rsid w:val="0062474B"/>
    <w:rsid w:val="00634806"/>
    <w:rsid w:val="00650F54"/>
    <w:rsid w:val="006671FC"/>
    <w:rsid w:val="006843FA"/>
    <w:rsid w:val="006859A4"/>
    <w:rsid w:val="006925E3"/>
    <w:rsid w:val="006A552F"/>
    <w:rsid w:val="006B0340"/>
    <w:rsid w:val="006B2218"/>
    <w:rsid w:val="006D267D"/>
    <w:rsid w:val="006D3ED3"/>
    <w:rsid w:val="006D479C"/>
    <w:rsid w:val="006E71D7"/>
    <w:rsid w:val="00704978"/>
    <w:rsid w:val="007058B0"/>
    <w:rsid w:val="00722314"/>
    <w:rsid w:val="007354A4"/>
    <w:rsid w:val="00740E33"/>
    <w:rsid w:val="00752504"/>
    <w:rsid w:val="00773B4E"/>
    <w:rsid w:val="00791ADC"/>
    <w:rsid w:val="00795114"/>
    <w:rsid w:val="007A054C"/>
    <w:rsid w:val="007D43F3"/>
    <w:rsid w:val="007D5C83"/>
    <w:rsid w:val="007E6EA5"/>
    <w:rsid w:val="007E772C"/>
    <w:rsid w:val="007F2B94"/>
    <w:rsid w:val="007F65D9"/>
    <w:rsid w:val="008140C4"/>
    <w:rsid w:val="008215D6"/>
    <w:rsid w:val="00822E49"/>
    <w:rsid w:val="00825290"/>
    <w:rsid w:val="0085275D"/>
    <w:rsid w:val="0086109D"/>
    <w:rsid w:val="008B471C"/>
    <w:rsid w:val="008C7476"/>
    <w:rsid w:val="008D7129"/>
    <w:rsid w:val="008E19EA"/>
    <w:rsid w:val="008E616C"/>
    <w:rsid w:val="008F20C7"/>
    <w:rsid w:val="008F2CED"/>
    <w:rsid w:val="00901BDF"/>
    <w:rsid w:val="0093716F"/>
    <w:rsid w:val="009479D0"/>
    <w:rsid w:val="00957730"/>
    <w:rsid w:val="009831E6"/>
    <w:rsid w:val="009860C2"/>
    <w:rsid w:val="0098633C"/>
    <w:rsid w:val="00987416"/>
    <w:rsid w:val="00987B93"/>
    <w:rsid w:val="00991F51"/>
    <w:rsid w:val="00994719"/>
    <w:rsid w:val="009A15C0"/>
    <w:rsid w:val="009B1538"/>
    <w:rsid w:val="009B3369"/>
    <w:rsid w:val="009B4976"/>
    <w:rsid w:val="009C32FF"/>
    <w:rsid w:val="009D5927"/>
    <w:rsid w:val="009E0D30"/>
    <w:rsid w:val="009E7196"/>
    <w:rsid w:val="009F04EF"/>
    <w:rsid w:val="00A0065C"/>
    <w:rsid w:val="00A02E80"/>
    <w:rsid w:val="00A11824"/>
    <w:rsid w:val="00A215E5"/>
    <w:rsid w:val="00A33241"/>
    <w:rsid w:val="00A43CC4"/>
    <w:rsid w:val="00A76E72"/>
    <w:rsid w:val="00A84E29"/>
    <w:rsid w:val="00AB684C"/>
    <w:rsid w:val="00AC0937"/>
    <w:rsid w:val="00AC617F"/>
    <w:rsid w:val="00AD68A5"/>
    <w:rsid w:val="00AE4CA1"/>
    <w:rsid w:val="00AE67D8"/>
    <w:rsid w:val="00AF61FA"/>
    <w:rsid w:val="00B332A7"/>
    <w:rsid w:val="00B41E4C"/>
    <w:rsid w:val="00B50BCB"/>
    <w:rsid w:val="00B75AAA"/>
    <w:rsid w:val="00B7644A"/>
    <w:rsid w:val="00B8750A"/>
    <w:rsid w:val="00B95FAB"/>
    <w:rsid w:val="00BB59D7"/>
    <w:rsid w:val="00BE6731"/>
    <w:rsid w:val="00BE7D98"/>
    <w:rsid w:val="00BF0BE9"/>
    <w:rsid w:val="00C10FEB"/>
    <w:rsid w:val="00C2091D"/>
    <w:rsid w:val="00C24B46"/>
    <w:rsid w:val="00C25183"/>
    <w:rsid w:val="00C46E59"/>
    <w:rsid w:val="00C57DF2"/>
    <w:rsid w:val="00C61F7D"/>
    <w:rsid w:val="00C6579B"/>
    <w:rsid w:val="00C70363"/>
    <w:rsid w:val="00C96171"/>
    <w:rsid w:val="00CB1559"/>
    <w:rsid w:val="00CB796C"/>
    <w:rsid w:val="00CF19D8"/>
    <w:rsid w:val="00D0555A"/>
    <w:rsid w:val="00D51F81"/>
    <w:rsid w:val="00D65AF3"/>
    <w:rsid w:val="00D73E55"/>
    <w:rsid w:val="00D85559"/>
    <w:rsid w:val="00DA4E32"/>
    <w:rsid w:val="00DB6B1C"/>
    <w:rsid w:val="00DD0229"/>
    <w:rsid w:val="00DE1FE4"/>
    <w:rsid w:val="00DE225C"/>
    <w:rsid w:val="00DF5DC2"/>
    <w:rsid w:val="00E26EAA"/>
    <w:rsid w:val="00E31CD2"/>
    <w:rsid w:val="00E33ED6"/>
    <w:rsid w:val="00E434B5"/>
    <w:rsid w:val="00E535DF"/>
    <w:rsid w:val="00E554FD"/>
    <w:rsid w:val="00E66DD6"/>
    <w:rsid w:val="00E674E8"/>
    <w:rsid w:val="00E861AB"/>
    <w:rsid w:val="00E92E72"/>
    <w:rsid w:val="00EA2DF2"/>
    <w:rsid w:val="00EA4841"/>
    <w:rsid w:val="00ED224F"/>
    <w:rsid w:val="00EF084D"/>
    <w:rsid w:val="00EF3F97"/>
    <w:rsid w:val="00F14FD4"/>
    <w:rsid w:val="00F20F90"/>
    <w:rsid w:val="00F26174"/>
    <w:rsid w:val="00F32662"/>
    <w:rsid w:val="00F333CB"/>
    <w:rsid w:val="00F35A59"/>
    <w:rsid w:val="00F37FF2"/>
    <w:rsid w:val="00F57E43"/>
    <w:rsid w:val="00F651FB"/>
    <w:rsid w:val="00F76F4F"/>
    <w:rsid w:val="00F84C4A"/>
    <w:rsid w:val="00F97491"/>
    <w:rsid w:val="00FB6FF9"/>
    <w:rsid w:val="00FC458D"/>
    <w:rsid w:val="00FD4C31"/>
    <w:rsid w:val="00FE0DBE"/>
    <w:rsid w:val="00FE552F"/>
    <w:rsid w:val="00FF0808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36420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B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23A"/>
    <w:pPr>
      <w:overflowPunct/>
      <w:autoSpaceDE/>
      <w:autoSpaceDN/>
      <w:adjustRightInd/>
      <w:jc w:val="right"/>
      <w:outlineLvl w:val="0"/>
    </w:pPr>
    <w:rPr>
      <w:rFonts w:ascii="Calibri" w:eastAsia="Calibri" w:hAnsi="Calibri" w:cs="Calibri"/>
      <w:b/>
      <w:kern w:val="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7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E33"/>
  </w:style>
  <w:style w:type="paragraph" w:styleId="Pidipagina">
    <w:name w:val="footer"/>
    <w:basedOn w:val="Normale"/>
    <w:link w:val="Pidipagina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33"/>
  </w:style>
  <w:style w:type="character" w:styleId="Menzionenonrisolta">
    <w:name w:val="Unresolved Mention"/>
    <w:basedOn w:val="Carpredefinitoparagrafo"/>
    <w:uiPriority w:val="99"/>
    <w:semiHidden/>
    <w:unhideWhenUsed/>
    <w:rsid w:val="00D51F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B155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7023A"/>
    <w:rPr>
      <w:rFonts w:ascii="Calibri" w:eastAsia="Calibri" w:hAnsi="Calibri" w:cs="Calibri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57023A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fasiforte">
    <w:name w:val="Enfasi forte"/>
    <w:qFormat/>
    <w:rsid w:val="00E66DD6"/>
    <w:rPr>
      <w:b/>
      <w:bCs/>
    </w:rPr>
  </w:style>
  <w:style w:type="paragraph" w:customStyle="1" w:styleId="Default">
    <w:name w:val="Default"/>
    <w:rsid w:val="00650F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D43F3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qFormat/>
    <w:rsid w:val="007D43F3"/>
    <w:pPr>
      <w:widowControl/>
      <w:overflowPunct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B0D9D"/>
    <w:pPr>
      <w:overflowPunct/>
      <w:autoSpaceDE/>
      <w:autoSpaceDN/>
      <w:adjustRightInd/>
      <w:spacing w:before="51"/>
      <w:ind w:left="1003" w:hanging="352"/>
    </w:pPr>
    <w:rPr>
      <w:rFonts w:ascii="Calibri" w:eastAsia="Calibri" w:hAnsi="Calibri" w:cstheme="minorBidi"/>
      <w:kern w:val="0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D9D"/>
    <w:rPr>
      <w:rFonts w:ascii="Calibri" w:eastAsia="Calibri" w:hAnsi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26174"/>
    <w:pPr>
      <w:overflowPunct/>
      <w:adjustRightInd/>
      <w:ind w:left="115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26174"/>
    <w:pPr>
      <w:overflowPunct/>
      <w:adjustRightInd/>
      <w:spacing w:before="57"/>
      <w:ind w:left="7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12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914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customStyle="1" w:styleId="TableNormal">
    <w:name w:val="Table Normal"/>
    <w:uiPriority w:val="2"/>
    <w:semiHidden/>
    <w:qFormat/>
    <w:rsid w:val="00F57E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BATD320001 - ISTITUTO TECNICO CASSANDRO-FERMI-NERVI</cp:lastModifiedBy>
  <cp:revision>3</cp:revision>
  <cp:lastPrinted>2022-12-15T10:52:00Z</cp:lastPrinted>
  <dcterms:created xsi:type="dcterms:W3CDTF">2023-04-20T06:34:00Z</dcterms:created>
  <dcterms:modified xsi:type="dcterms:W3CDTF">2023-04-20T06:34:00Z</dcterms:modified>
</cp:coreProperties>
</file>